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F84" w:rsidRDefault="00646F84" w:rsidP="00A94D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D5AEA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о проделанной работе по противодействию терроризму и экс</w:t>
      </w:r>
      <w:r w:rsidR="005A4A0A">
        <w:rPr>
          <w:rFonts w:ascii="Times New Roman" w:hAnsi="Times New Roman" w:cs="Times New Roman"/>
          <w:b/>
          <w:sz w:val="28"/>
          <w:szCs w:val="28"/>
        </w:rPr>
        <w:t>тремизму  в МАУ</w:t>
      </w:r>
      <w:r w:rsidR="004255F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A4A0A">
        <w:rPr>
          <w:rFonts w:ascii="Times New Roman" w:hAnsi="Times New Roman" w:cs="Times New Roman"/>
          <w:b/>
          <w:sz w:val="28"/>
          <w:szCs w:val="28"/>
        </w:rPr>
        <w:t xml:space="preserve"> «СШ №10» </w:t>
      </w:r>
      <w:r w:rsidR="00181129">
        <w:rPr>
          <w:rFonts w:ascii="Times New Roman" w:hAnsi="Times New Roman" w:cs="Times New Roman"/>
          <w:b/>
          <w:sz w:val="28"/>
          <w:szCs w:val="28"/>
        </w:rPr>
        <w:t>в</w:t>
      </w:r>
      <w:r w:rsidR="005A4A0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55F3">
        <w:rPr>
          <w:rFonts w:ascii="Times New Roman" w:hAnsi="Times New Roman" w:cs="Times New Roman"/>
          <w:b/>
          <w:sz w:val="28"/>
          <w:szCs w:val="28"/>
        </w:rPr>
        <w:t>4</w:t>
      </w:r>
      <w:r w:rsidR="005A4A0A">
        <w:rPr>
          <w:rFonts w:ascii="Times New Roman" w:hAnsi="Times New Roman" w:cs="Times New Roman"/>
          <w:b/>
          <w:sz w:val="28"/>
          <w:szCs w:val="28"/>
        </w:rPr>
        <w:t>/202</w:t>
      </w:r>
      <w:r w:rsidR="004255F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</w:p>
    <w:p w:rsidR="00646F84" w:rsidRDefault="00D97DE4" w:rsidP="00646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6F84">
        <w:rPr>
          <w:rFonts w:ascii="Times New Roman" w:hAnsi="Times New Roman" w:cs="Times New Roman"/>
          <w:sz w:val="28"/>
          <w:szCs w:val="28"/>
        </w:rPr>
        <w:t>Работа по профилактике экстремизма и терроризма   в МАУ</w:t>
      </w:r>
      <w:r w:rsidR="005A4A0A">
        <w:rPr>
          <w:rFonts w:ascii="Times New Roman" w:hAnsi="Times New Roman" w:cs="Times New Roman"/>
          <w:sz w:val="28"/>
          <w:szCs w:val="28"/>
        </w:rPr>
        <w:t>ДО</w:t>
      </w:r>
      <w:r w:rsidR="00646F84">
        <w:rPr>
          <w:rFonts w:ascii="Times New Roman" w:hAnsi="Times New Roman" w:cs="Times New Roman"/>
          <w:sz w:val="28"/>
          <w:szCs w:val="28"/>
        </w:rPr>
        <w:t xml:space="preserve"> «СШ №</w:t>
      </w:r>
      <w:proofErr w:type="gramStart"/>
      <w:r w:rsidR="00646F84">
        <w:rPr>
          <w:rFonts w:ascii="Times New Roman" w:hAnsi="Times New Roman" w:cs="Times New Roman"/>
          <w:sz w:val="28"/>
          <w:szCs w:val="28"/>
        </w:rPr>
        <w:t>10»  проводи</w:t>
      </w:r>
      <w:r w:rsidR="004255F3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646F84">
        <w:rPr>
          <w:rFonts w:ascii="Times New Roman" w:hAnsi="Times New Roman" w:cs="Times New Roman"/>
          <w:sz w:val="28"/>
          <w:szCs w:val="28"/>
        </w:rPr>
        <w:t xml:space="preserve">  согласно разработанному и утвержденному плану профилактической работы. Профилактика терроризма и экстремизма проводится силами администрации  и  тренерского коллектива. Мероприятия провод</w:t>
      </w:r>
      <w:r w:rsidR="004255F3">
        <w:rPr>
          <w:rFonts w:ascii="Times New Roman" w:hAnsi="Times New Roman" w:cs="Times New Roman"/>
          <w:sz w:val="28"/>
          <w:szCs w:val="28"/>
        </w:rPr>
        <w:t>ятся</w:t>
      </w:r>
      <w:r w:rsidR="00646F84">
        <w:rPr>
          <w:rFonts w:ascii="Times New Roman" w:hAnsi="Times New Roman" w:cs="Times New Roman"/>
          <w:sz w:val="28"/>
          <w:szCs w:val="28"/>
        </w:rPr>
        <w:t xml:space="preserve"> для трех категорий: обучающихся, сотрудников школы и родителей (законных представителей) обучающихся.</w:t>
      </w:r>
    </w:p>
    <w:p w:rsidR="00192BEB" w:rsidRDefault="00D97DE4" w:rsidP="00646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Одним из важнейших направлений деятельности администрации школы по мероприятиям по охране учреждения является организация охраны здания  и территории учреждения с целью защиты обучающихся и сотрудников от преступлений против личности и имущества.                                                                              Понятие «охрана  учреждения» включает в себя:                                                                  - вопросы обеспечения пропускного режима в здание школы;                                             - </w:t>
      </w:r>
      <w:r w:rsidR="00192BEB">
        <w:rPr>
          <w:rFonts w:ascii="Times New Roman" w:hAnsi="Times New Roman" w:cs="Times New Roman"/>
          <w:sz w:val="28"/>
          <w:szCs w:val="28"/>
        </w:rPr>
        <w:t xml:space="preserve">инженерно-техническое оснащение охранной деятельности по обеспечению безопасности учреждения  в </w:t>
      </w:r>
      <w:r>
        <w:rPr>
          <w:rFonts w:ascii="Times New Roman" w:hAnsi="Times New Roman" w:cs="Times New Roman"/>
          <w:sz w:val="28"/>
          <w:szCs w:val="28"/>
        </w:rPr>
        <w:t xml:space="preserve"> целях обеспечения надежной охраны помещений и имущества, безопасного функционирования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в здании школы и упорядочения работы учреждения</w:t>
      </w:r>
      <w:r w:rsidR="00192BEB">
        <w:rPr>
          <w:rFonts w:ascii="Times New Roman" w:hAnsi="Times New Roman" w:cs="Times New Roman"/>
          <w:sz w:val="28"/>
          <w:szCs w:val="28"/>
        </w:rPr>
        <w:t>.</w:t>
      </w:r>
    </w:p>
    <w:p w:rsidR="00E54B16" w:rsidRDefault="00192BEB" w:rsidP="00E54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 обеспечения  антитеррористической безопасности </w:t>
      </w:r>
      <w:r w:rsidR="00115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недопущения диверсионно-террористических актов в местах массового пребывания людей в учреждении проведены следующие мероприятия:                          1.</w:t>
      </w:r>
      <w:r w:rsidR="00D97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 Паспорт антитеррористической защищенности и техногенной безопасности МАУ</w:t>
      </w:r>
      <w:r w:rsidR="005A4A0A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«СШ №10».                                                                                                                                                                           2. И</w:t>
      </w:r>
      <w:r w:rsidR="005D25CE">
        <w:rPr>
          <w:rFonts w:ascii="Times New Roman" w:hAnsi="Times New Roman" w:cs="Times New Roman"/>
          <w:sz w:val="28"/>
          <w:szCs w:val="28"/>
        </w:rPr>
        <w:t xml:space="preserve">здан приказ «Об усилении мероприятий, направленных на предупреждение и пресечение возможных террористических проявлений». </w:t>
      </w:r>
      <w:r w:rsidR="0011500A">
        <w:rPr>
          <w:rFonts w:ascii="Times New Roman" w:hAnsi="Times New Roman" w:cs="Times New Roman"/>
          <w:sz w:val="28"/>
          <w:szCs w:val="28"/>
        </w:rPr>
        <w:t xml:space="preserve"> </w:t>
      </w:r>
      <w:r w:rsidR="00A94D85">
        <w:rPr>
          <w:rFonts w:ascii="Times New Roman" w:hAnsi="Times New Roman" w:cs="Times New Roman"/>
          <w:sz w:val="28"/>
          <w:szCs w:val="28"/>
        </w:rPr>
        <w:t xml:space="preserve">Приняты необходимые дополнительные меры по ограничению допуска посторонних лиц в учреждение.                                                                                                         </w:t>
      </w:r>
      <w:r w:rsidR="005D25CE">
        <w:rPr>
          <w:rFonts w:ascii="Times New Roman" w:hAnsi="Times New Roman" w:cs="Times New Roman"/>
          <w:sz w:val="28"/>
          <w:szCs w:val="28"/>
        </w:rPr>
        <w:t>3. Разработан план мероприятий по профилактике терроризма и эк</w:t>
      </w:r>
      <w:r w:rsidR="005A4A0A">
        <w:rPr>
          <w:rFonts w:ascii="Times New Roman" w:hAnsi="Times New Roman" w:cs="Times New Roman"/>
          <w:sz w:val="28"/>
          <w:szCs w:val="28"/>
        </w:rPr>
        <w:t>стремизма в МАУ</w:t>
      </w:r>
      <w:r w:rsidR="004255F3">
        <w:rPr>
          <w:rFonts w:ascii="Times New Roman" w:hAnsi="Times New Roman" w:cs="Times New Roman"/>
          <w:sz w:val="28"/>
          <w:szCs w:val="28"/>
        </w:rPr>
        <w:t xml:space="preserve"> ДО</w:t>
      </w:r>
      <w:r w:rsidR="005A4A0A">
        <w:rPr>
          <w:rFonts w:ascii="Times New Roman" w:hAnsi="Times New Roman" w:cs="Times New Roman"/>
          <w:sz w:val="28"/>
          <w:szCs w:val="28"/>
        </w:rPr>
        <w:t xml:space="preserve"> «СШ №10» на 202</w:t>
      </w:r>
      <w:r w:rsidR="004255F3">
        <w:rPr>
          <w:rFonts w:ascii="Times New Roman" w:hAnsi="Times New Roman" w:cs="Times New Roman"/>
          <w:sz w:val="28"/>
          <w:szCs w:val="28"/>
        </w:rPr>
        <w:t>4</w:t>
      </w:r>
      <w:r w:rsidR="005A4A0A">
        <w:rPr>
          <w:rFonts w:ascii="Times New Roman" w:hAnsi="Times New Roman" w:cs="Times New Roman"/>
          <w:sz w:val="28"/>
          <w:szCs w:val="28"/>
        </w:rPr>
        <w:t>/202</w:t>
      </w:r>
      <w:r w:rsidR="004255F3">
        <w:rPr>
          <w:rFonts w:ascii="Times New Roman" w:hAnsi="Times New Roman" w:cs="Times New Roman"/>
          <w:sz w:val="28"/>
          <w:szCs w:val="28"/>
        </w:rPr>
        <w:t>5</w:t>
      </w:r>
      <w:r w:rsidR="005A4A0A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5D25CE">
        <w:rPr>
          <w:rFonts w:ascii="Times New Roman" w:hAnsi="Times New Roman" w:cs="Times New Roman"/>
          <w:sz w:val="28"/>
          <w:szCs w:val="28"/>
        </w:rPr>
        <w:t xml:space="preserve"> тренировочный год. Также </w:t>
      </w:r>
      <w:proofErr w:type="gramStart"/>
      <w:r w:rsidR="005D25CE">
        <w:rPr>
          <w:rFonts w:ascii="Times New Roman" w:hAnsi="Times New Roman" w:cs="Times New Roman"/>
          <w:sz w:val="28"/>
          <w:szCs w:val="28"/>
        </w:rPr>
        <w:t>разработан  комплексный</w:t>
      </w:r>
      <w:proofErr w:type="gramEnd"/>
      <w:r w:rsidR="005D25CE">
        <w:rPr>
          <w:rFonts w:ascii="Times New Roman" w:hAnsi="Times New Roman" w:cs="Times New Roman"/>
          <w:sz w:val="28"/>
          <w:szCs w:val="28"/>
        </w:rPr>
        <w:t xml:space="preserve"> план мероприятий по обеспечению антитеррористической безопасности в МАУ </w:t>
      </w:r>
      <w:r w:rsidR="005A4A0A">
        <w:rPr>
          <w:rFonts w:ascii="Times New Roman" w:hAnsi="Times New Roman" w:cs="Times New Roman"/>
          <w:sz w:val="28"/>
          <w:szCs w:val="28"/>
        </w:rPr>
        <w:t>ДО</w:t>
      </w:r>
      <w:r w:rsidR="005D25CE">
        <w:rPr>
          <w:rFonts w:ascii="Times New Roman" w:hAnsi="Times New Roman" w:cs="Times New Roman"/>
          <w:sz w:val="28"/>
          <w:szCs w:val="28"/>
        </w:rPr>
        <w:t>«СШ №10»  до 202</w:t>
      </w:r>
      <w:r w:rsidR="004255F3">
        <w:rPr>
          <w:rFonts w:ascii="Times New Roman" w:hAnsi="Times New Roman" w:cs="Times New Roman"/>
          <w:sz w:val="28"/>
          <w:szCs w:val="28"/>
        </w:rPr>
        <w:t>6</w:t>
      </w:r>
      <w:r w:rsidR="005D25CE">
        <w:rPr>
          <w:rFonts w:ascii="Times New Roman" w:hAnsi="Times New Roman" w:cs="Times New Roman"/>
          <w:sz w:val="28"/>
          <w:szCs w:val="28"/>
        </w:rPr>
        <w:t xml:space="preserve"> года.</w:t>
      </w:r>
      <w:r w:rsidR="001150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4. По мере поступления информации обновляются стенд и  сайт учреждения  по антитеррористической безопасности.                                                                                                                  5. Проводился ежедневный контроль ответственными лицами за содержанием в надлежащем порядке   эвакуационных путей  и помещений учреждения на предмет обнаружения посторонних предметов.                                                                                                            </w:t>
      </w:r>
      <w:r w:rsidR="00C96388">
        <w:rPr>
          <w:rFonts w:ascii="Times New Roman" w:hAnsi="Times New Roman" w:cs="Times New Roman"/>
          <w:sz w:val="28"/>
          <w:szCs w:val="28"/>
        </w:rPr>
        <w:t xml:space="preserve">     6. Разработаны инструкции: «Действия сотрудников и обучающихся при </w:t>
      </w:r>
      <w:r w:rsidR="00C96388">
        <w:rPr>
          <w:rFonts w:ascii="Times New Roman" w:hAnsi="Times New Roman" w:cs="Times New Roman"/>
          <w:sz w:val="28"/>
          <w:szCs w:val="28"/>
        </w:rPr>
        <w:lastRenderedPageBreak/>
        <w:t xml:space="preserve">обнаружении предмета, похожего на взрывное устройство», «Действия сотрудников и обучающихся при поступлении угрозы террористического акта по телефону», «Действия сотрудников и обучающихся при поступлении угрозы террористического акта в письменном виде», «Правила поведения при захвате террористами заложников», «Рекомендации должностному лицу по предотвращению террористических актов», «Рекомендации должностному лицу при получении угрозы о взрыве».                                                                 </w:t>
      </w:r>
      <w:r w:rsidR="0011500A">
        <w:rPr>
          <w:rFonts w:ascii="Times New Roman" w:hAnsi="Times New Roman" w:cs="Times New Roman"/>
          <w:sz w:val="28"/>
          <w:szCs w:val="28"/>
        </w:rPr>
        <w:t>7. В рамках месячника «Э</w:t>
      </w:r>
      <w:r w:rsidR="00E54B16">
        <w:rPr>
          <w:rFonts w:ascii="Times New Roman" w:hAnsi="Times New Roman" w:cs="Times New Roman"/>
          <w:sz w:val="28"/>
          <w:szCs w:val="28"/>
        </w:rPr>
        <w:t>кстремизму – нет!</w:t>
      </w:r>
      <w:r w:rsidR="0011500A">
        <w:rPr>
          <w:rFonts w:ascii="Times New Roman" w:hAnsi="Times New Roman" w:cs="Times New Roman"/>
          <w:sz w:val="28"/>
          <w:szCs w:val="28"/>
        </w:rPr>
        <w:t>»</w:t>
      </w:r>
      <w:r w:rsidR="00E54B16" w:rsidRPr="00E54B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4B16">
        <w:rPr>
          <w:rFonts w:ascii="Times New Roman" w:hAnsi="Times New Roman" w:cs="Times New Roman"/>
          <w:sz w:val="28"/>
          <w:szCs w:val="28"/>
        </w:rPr>
        <w:t>проводились  спортивные</w:t>
      </w:r>
      <w:proofErr w:type="gramEnd"/>
      <w:r w:rsidR="00E54B16">
        <w:rPr>
          <w:rFonts w:ascii="Times New Roman" w:hAnsi="Times New Roman" w:cs="Times New Roman"/>
          <w:sz w:val="28"/>
          <w:szCs w:val="28"/>
        </w:rPr>
        <w:t xml:space="preserve"> мероприятия, а именно: блиц-турниры среди спортсменов 2008-2009 г.р. и 2011-2012  г.р.  (</w:t>
      </w:r>
      <w:r w:rsidR="005A4A0A">
        <w:rPr>
          <w:rFonts w:ascii="Times New Roman" w:hAnsi="Times New Roman" w:cs="Times New Roman"/>
          <w:sz w:val="28"/>
          <w:szCs w:val="28"/>
        </w:rPr>
        <w:t>3-4.09.</w:t>
      </w:r>
      <w:proofErr w:type="gramStart"/>
      <w:r w:rsidR="005A4A0A">
        <w:rPr>
          <w:rFonts w:ascii="Times New Roman" w:hAnsi="Times New Roman" w:cs="Times New Roman"/>
          <w:sz w:val="28"/>
          <w:szCs w:val="28"/>
        </w:rPr>
        <w:t>202</w:t>
      </w:r>
      <w:r w:rsidR="004255F3">
        <w:rPr>
          <w:rFonts w:ascii="Times New Roman" w:hAnsi="Times New Roman" w:cs="Times New Roman"/>
          <w:sz w:val="28"/>
          <w:szCs w:val="28"/>
        </w:rPr>
        <w:t>4</w:t>
      </w:r>
      <w:r w:rsidR="005A4A0A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="005A4A0A">
        <w:rPr>
          <w:rFonts w:ascii="Times New Roman" w:hAnsi="Times New Roman" w:cs="Times New Roman"/>
          <w:sz w:val="28"/>
          <w:szCs w:val="28"/>
        </w:rPr>
        <w:t xml:space="preserve">  в СОШ № 28  и 12.09.202</w:t>
      </w:r>
      <w:r w:rsidR="004255F3">
        <w:rPr>
          <w:rFonts w:ascii="Times New Roman" w:hAnsi="Times New Roman" w:cs="Times New Roman"/>
          <w:sz w:val="28"/>
          <w:szCs w:val="28"/>
        </w:rPr>
        <w:t>4</w:t>
      </w:r>
      <w:r w:rsidR="00C96388">
        <w:rPr>
          <w:rFonts w:ascii="Times New Roman" w:hAnsi="Times New Roman" w:cs="Times New Roman"/>
          <w:sz w:val="28"/>
          <w:szCs w:val="28"/>
        </w:rPr>
        <w:t xml:space="preserve"> г</w:t>
      </w:r>
      <w:r w:rsidR="00E54B16">
        <w:rPr>
          <w:rFonts w:ascii="Times New Roman" w:hAnsi="Times New Roman" w:cs="Times New Roman"/>
          <w:sz w:val="28"/>
          <w:szCs w:val="28"/>
        </w:rPr>
        <w:t xml:space="preserve">  в СОШ № 46) </w:t>
      </w:r>
      <w:r w:rsidR="00C96388">
        <w:rPr>
          <w:rFonts w:ascii="Times New Roman" w:hAnsi="Times New Roman" w:cs="Times New Roman"/>
          <w:sz w:val="28"/>
          <w:szCs w:val="28"/>
        </w:rPr>
        <w:t>.</w:t>
      </w:r>
      <w:r w:rsidR="00A94D85">
        <w:rPr>
          <w:rFonts w:ascii="Times New Roman" w:hAnsi="Times New Roman" w:cs="Times New Roman"/>
          <w:sz w:val="28"/>
          <w:szCs w:val="28"/>
        </w:rPr>
        <w:t xml:space="preserve"> Приняло участие 105 спортсменов.</w:t>
      </w:r>
    </w:p>
    <w:p w:rsidR="0011500A" w:rsidRDefault="00E54B16" w:rsidP="001150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2D2888" wp14:editId="2978CF3C">
            <wp:extent cx="2843530" cy="1790700"/>
            <wp:effectExtent l="0" t="0" r="0" b="0"/>
            <wp:docPr id="3" name="Рисунок 3" descr="D:\раб стол\IMG-20170417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раб стол\IMG-20170417-WA00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B1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546CB6F" wp14:editId="13AB202A">
            <wp:extent cx="2847975" cy="1790700"/>
            <wp:effectExtent l="0" t="0" r="9525" b="0"/>
            <wp:docPr id="5" name="Рисунок 5" descr="D:\Мои документы\СОРЕВНОВАНИЯ\ФОТО\фотки\IMG-20210325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Мои документы\СОРЕВНОВАНИЯ\ФОТО\фотки\IMG-20210325-WA0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0A" w:rsidRDefault="005A4A0A" w:rsidP="00192B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61EDA">
        <w:rPr>
          <w:rFonts w:ascii="Times New Roman" w:hAnsi="Times New Roman" w:cs="Times New Roman"/>
          <w:sz w:val="28"/>
          <w:szCs w:val="28"/>
        </w:rPr>
        <w:t>21.05.2025</w:t>
      </w:r>
      <w:bookmarkStart w:id="0" w:name="_GoBack"/>
      <w:bookmarkEnd w:id="0"/>
      <w:r w:rsidR="00B930DA">
        <w:rPr>
          <w:rFonts w:ascii="Times New Roman" w:hAnsi="Times New Roman" w:cs="Times New Roman"/>
          <w:sz w:val="28"/>
          <w:szCs w:val="28"/>
        </w:rPr>
        <w:t xml:space="preserve"> года  проведена </w:t>
      </w:r>
      <w:r w:rsidR="00C96388">
        <w:rPr>
          <w:rFonts w:ascii="Times New Roman" w:hAnsi="Times New Roman" w:cs="Times New Roman"/>
          <w:sz w:val="28"/>
          <w:szCs w:val="28"/>
        </w:rPr>
        <w:t xml:space="preserve">учебная тренировка: </w:t>
      </w:r>
      <w:r w:rsidR="00B930DA">
        <w:rPr>
          <w:rFonts w:ascii="Times New Roman" w:hAnsi="Times New Roman" w:cs="Times New Roman"/>
          <w:sz w:val="28"/>
          <w:szCs w:val="28"/>
        </w:rPr>
        <w:t xml:space="preserve"> «Действия сотрудников  учреждения при обнаружении  подозрительного предмета».</w:t>
      </w:r>
    </w:p>
    <w:p w:rsidR="00D5445B" w:rsidRDefault="00D5445B" w:rsidP="00192B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4" cy="3133725"/>
            <wp:effectExtent l="0" t="0" r="0" b="0"/>
            <wp:docPr id="6" name="Рисунок 6" descr="D:\раб стол\антитеррор\3 MScA1N-fN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\антитеррор\3 MScA1N-fN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313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3133725"/>
            <wp:effectExtent l="0" t="0" r="9525" b="9525"/>
            <wp:docPr id="7" name="Рисунок 7" descr="D:\раб стол\антитеррор\5 YynmzyUrG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\антитеррор\5 YynmzyUrG-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7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85" w:rsidRDefault="00A94D85" w:rsidP="00192BEB">
      <w:pPr>
        <w:rPr>
          <w:rFonts w:ascii="Times New Roman" w:hAnsi="Times New Roman" w:cs="Times New Roman"/>
          <w:sz w:val="28"/>
          <w:szCs w:val="28"/>
        </w:rPr>
      </w:pPr>
    </w:p>
    <w:p w:rsidR="00A94D85" w:rsidRDefault="00A94D85" w:rsidP="00192BEB">
      <w:pPr>
        <w:rPr>
          <w:rFonts w:ascii="Times New Roman" w:hAnsi="Times New Roman" w:cs="Times New Roman"/>
          <w:sz w:val="28"/>
          <w:szCs w:val="28"/>
        </w:rPr>
      </w:pPr>
    </w:p>
    <w:p w:rsidR="00A94D85" w:rsidRDefault="00A94D85" w:rsidP="00192BEB">
      <w:pPr>
        <w:rPr>
          <w:rFonts w:ascii="Times New Roman" w:hAnsi="Times New Roman" w:cs="Times New Roman"/>
          <w:sz w:val="28"/>
          <w:szCs w:val="28"/>
        </w:rPr>
      </w:pPr>
    </w:p>
    <w:p w:rsidR="00A94D85" w:rsidRDefault="00A94D85" w:rsidP="00192BEB">
      <w:pPr>
        <w:rPr>
          <w:rFonts w:ascii="Times New Roman" w:hAnsi="Times New Roman" w:cs="Times New Roman"/>
          <w:sz w:val="28"/>
          <w:szCs w:val="28"/>
        </w:rPr>
      </w:pPr>
    </w:p>
    <w:p w:rsidR="00D97DE4" w:rsidRDefault="005D25CE" w:rsidP="00192B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930DA">
        <w:rPr>
          <w:rFonts w:ascii="Times New Roman" w:hAnsi="Times New Roman" w:cs="Times New Roman"/>
          <w:sz w:val="28"/>
          <w:szCs w:val="28"/>
        </w:rPr>
        <w:t>9. В течение года провод</w:t>
      </w:r>
      <w:r w:rsidR="004255F3">
        <w:rPr>
          <w:rFonts w:ascii="Times New Roman" w:hAnsi="Times New Roman" w:cs="Times New Roman"/>
          <w:sz w:val="28"/>
          <w:szCs w:val="28"/>
        </w:rPr>
        <w:t>ятся</w:t>
      </w:r>
      <w:r w:rsidR="00B930DA">
        <w:rPr>
          <w:rFonts w:ascii="Times New Roman" w:hAnsi="Times New Roman" w:cs="Times New Roman"/>
          <w:sz w:val="28"/>
          <w:szCs w:val="28"/>
        </w:rPr>
        <w:t xml:space="preserve"> инструктажи по антитеррористической защищеннос</w:t>
      </w:r>
      <w:r w:rsidR="00D5445B">
        <w:rPr>
          <w:rFonts w:ascii="Times New Roman" w:hAnsi="Times New Roman" w:cs="Times New Roman"/>
          <w:sz w:val="28"/>
          <w:szCs w:val="28"/>
        </w:rPr>
        <w:t>т</w:t>
      </w:r>
      <w:r w:rsidR="00C96388">
        <w:rPr>
          <w:rFonts w:ascii="Times New Roman" w:hAnsi="Times New Roman" w:cs="Times New Roman"/>
          <w:sz w:val="28"/>
          <w:szCs w:val="28"/>
        </w:rPr>
        <w:t xml:space="preserve">и учреждения среди </w:t>
      </w:r>
      <w:proofErr w:type="gramStart"/>
      <w:r w:rsidR="00C96388">
        <w:rPr>
          <w:rFonts w:ascii="Times New Roman" w:hAnsi="Times New Roman" w:cs="Times New Roman"/>
          <w:sz w:val="28"/>
          <w:szCs w:val="28"/>
        </w:rPr>
        <w:t>сотрудников  и</w:t>
      </w:r>
      <w:proofErr w:type="gramEnd"/>
      <w:r w:rsidR="00C96388">
        <w:rPr>
          <w:rFonts w:ascii="Times New Roman" w:hAnsi="Times New Roman" w:cs="Times New Roman"/>
          <w:sz w:val="28"/>
          <w:szCs w:val="28"/>
        </w:rPr>
        <w:t xml:space="preserve">  </w:t>
      </w:r>
      <w:r w:rsidR="005A4A0A">
        <w:rPr>
          <w:rFonts w:ascii="Times New Roman" w:hAnsi="Times New Roman" w:cs="Times New Roman"/>
          <w:sz w:val="28"/>
          <w:szCs w:val="28"/>
        </w:rPr>
        <w:t>обучающихся</w:t>
      </w:r>
      <w:r w:rsidR="00C963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192B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192BEB" w:rsidRDefault="00B930DA" w:rsidP="00646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777DF0" wp14:editId="1A27032F">
            <wp:extent cx="3552825" cy="2476500"/>
            <wp:effectExtent l="0" t="0" r="9525" b="0"/>
            <wp:docPr id="2" name="Рисунок 2" descr="D:\Мои документы\антитеррор и антикоррупция\антитеррор\фотки\13-09-2021_10-29-46\IMG_20210407_09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антитеррор и антикоррупция\антитеррор\фотки\13-09-2021_10-29-46\IMG_20210407_090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5B" w:rsidRDefault="00D5445B" w:rsidP="00646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BF32D" wp14:editId="15CCF5AB">
            <wp:extent cx="3933825" cy="2619375"/>
            <wp:effectExtent l="0" t="0" r="9525" b="9525"/>
            <wp:docPr id="8" name="Рисунок 8" descr="C:\Users\User\Downloads\IMG-2021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913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187" cy="262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5B" w:rsidRDefault="00D5445B" w:rsidP="00C963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388" w:rsidRDefault="00C96388" w:rsidP="00C96388">
      <w:pPr>
        <w:jc w:val="both"/>
      </w:pPr>
      <w:r>
        <w:rPr>
          <w:rFonts w:ascii="Times New Roman" w:hAnsi="Times New Roman" w:cs="Times New Roman"/>
          <w:sz w:val="28"/>
          <w:szCs w:val="28"/>
        </w:rPr>
        <w:t>1</w:t>
      </w:r>
      <w:r w:rsidR="004255F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В праздничные дни организовывается дежурство представителей администрации учреждения.</w:t>
      </w:r>
    </w:p>
    <w:sectPr w:rsidR="00C96388" w:rsidSect="0011500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508"/>
    <w:rsid w:val="0000738D"/>
    <w:rsid w:val="000107EE"/>
    <w:rsid w:val="0001122F"/>
    <w:rsid w:val="00016425"/>
    <w:rsid w:val="00017D69"/>
    <w:rsid w:val="000203EC"/>
    <w:rsid w:val="0002274D"/>
    <w:rsid w:val="00022EFC"/>
    <w:rsid w:val="00027641"/>
    <w:rsid w:val="00027CEE"/>
    <w:rsid w:val="0003042D"/>
    <w:rsid w:val="00031D1B"/>
    <w:rsid w:val="0003616A"/>
    <w:rsid w:val="00036E31"/>
    <w:rsid w:val="00037B27"/>
    <w:rsid w:val="00040A7A"/>
    <w:rsid w:val="00041BB8"/>
    <w:rsid w:val="0004204B"/>
    <w:rsid w:val="00045DFE"/>
    <w:rsid w:val="000466CC"/>
    <w:rsid w:val="00050BF6"/>
    <w:rsid w:val="00051CE4"/>
    <w:rsid w:val="00053EB7"/>
    <w:rsid w:val="00054512"/>
    <w:rsid w:val="0005470F"/>
    <w:rsid w:val="00055889"/>
    <w:rsid w:val="00055D78"/>
    <w:rsid w:val="00062F3D"/>
    <w:rsid w:val="00077F9B"/>
    <w:rsid w:val="00080F1D"/>
    <w:rsid w:val="00080FBE"/>
    <w:rsid w:val="00091757"/>
    <w:rsid w:val="00091BC9"/>
    <w:rsid w:val="00092FD3"/>
    <w:rsid w:val="00093CFF"/>
    <w:rsid w:val="00094B79"/>
    <w:rsid w:val="00095BB6"/>
    <w:rsid w:val="000A0B02"/>
    <w:rsid w:val="000A145B"/>
    <w:rsid w:val="000B09B6"/>
    <w:rsid w:val="000B20A0"/>
    <w:rsid w:val="000B4783"/>
    <w:rsid w:val="000B62EC"/>
    <w:rsid w:val="000C32AD"/>
    <w:rsid w:val="000C44D6"/>
    <w:rsid w:val="000D6C3D"/>
    <w:rsid w:val="000D7739"/>
    <w:rsid w:val="000E141C"/>
    <w:rsid w:val="000E2697"/>
    <w:rsid w:val="000E3EA6"/>
    <w:rsid w:val="000E6B90"/>
    <w:rsid w:val="000E728A"/>
    <w:rsid w:val="000E77C9"/>
    <w:rsid w:val="000F1CDF"/>
    <w:rsid w:val="000F5E24"/>
    <w:rsid w:val="000F711C"/>
    <w:rsid w:val="00100EE1"/>
    <w:rsid w:val="001017E4"/>
    <w:rsid w:val="00107843"/>
    <w:rsid w:val="00107AEC"/>
    <w:rsid w:val="0011500A"/>
    <w:rsid w:val="001152E8"/>
    <w:rsid w:val="0011616A"/>
    <w:rsid w:val="00117184"/>
    <w:rsid w:val="00120C42"/>
    <w:rsid w:val="00126ECE"/>
    <w:rsid w:val="001278D5"/>
    <w:rsid w:val="00127B30"/>
    <w:rsid w:val="00140CDA"/>
    <w:rsid w:val="00141AC0"/>
    <w:rsid w:val="00141DC9"/>
    <w:rsid w:val="00142F96"/>
    <w:rsid w:val="00143792"/>
    <w:rsid w:val="00150AE9"/>
    <w:rsid w:val="0015375F"/>
    <w:rsid w:val="0015667F"/>
    <w:rsid w:val="001578A0"/>
    <w:rsid w:val="00161F27"/>
    <w:rsid w:val="001629CF"/>
    <w:rsid w:val="00164BEE"/>
    <w:rsid w:val="0016707C"/>
    <w:rsid w:val="00167808"/>
    <w:rsid w:val="00170586"/>
    <w:rsid w:val="00174B56"/>
    <w:rsid w:val="00175AF0"/>
    <w:rsid w:val="001760C6"/>
    <w:rsid w:val="0017626D"/>
    <w:rsid w:val="00181129"/>
    <w:rsid w:val="00183334"/>
    <w:rsid w:val="001879BF"/>
    <w:rsid w:val="00192BEB"/>
    <w:rsid w:val="001964F5"/>
    <w:rsid w:val="00196D5E"/>
    <w:rsid w:val="001A06B7"/>
    <w:rsid w:val="001A0C12"/>
    <w:rsid w:val="001A1DF9"/>
    <w:rsid w:val="001A7330"/>
    <w:rsid w:val="001B1C00"/>
    <w:rsid w:val="001C009B"/>
    <w:rsid w:val="001C1CEA"/>
    <w:rsid w:val="001C41A6"/>
    <w:rsid w:val="001C42FA"/>
    <w:rsid w:val="001C635B"/>
    <w:rsid w:val="001D002A"/>
    <w:rsid w:val="001D18A9"/>
    <w:rsid w:val="001D3F86"/>
    <w:rsid w:val="001D43B4"/>
    <w:rsid w:val="001D5CAF"/>
    <w:rsid w:val="001E033A"/>
    <w:rsid w:val="001E0F30"/>
    <w:rsid w:val="001E4816"/>
    <w:rsid w:val="001E54B1"/>
    <w:rsid w:val="001F4FB7"/>
    <w:rsid w:val="002058EC"/>
    <w:rsid w:val="00210DE5"/>
    <w:rsid w:val="00211494"/>
    <w:rsid w:val="00212BE2"/>
    <w:rsid w:val="00224314"/>
    <w:rsid w:val="00235CBF"/>
    <w:rsid w:val="002374D9"/>
    <w:rsid w:val="00240907"/>
    <w:rsid w:val="002415C3"/>
    <w:rsid w:val="00244404"/>
    <w:rsid w:val="002465AB"/>
    <w:rsid w:val="00246863"/>
    <w:rsid w:val="00250C1A"/>
    <w:rsid w:val="00253B2E"/>
    <w:rsid w:val="0025582C"/>
    <w:rsid w:val="00256EC8"/>
    <w:rsid w:val="00264C9F"/>
    <w:rsid w:val="002655AF"/>
    <w:rsid w:val="00266256"/>
    <w:rsid w:val="00266F56"/>
    <w:rsid w:val="00267508"/>
    <w:rsid w:val="0026779B"/>
    <w:rsid w:val="0026786D"/>
    <w:rsid w:val="002709A7"/>
    <w:rsid w:val="00270CD9"/>
    <w:rsid w:val="00271075"/>
    <w:rsid w:val="0027497A"/>
    <w:rsid w:val="00274C89"/>
    <w:rsid w:val="0028241F"/>
    <w:rsid w:val="00282BAB"/>
    <w:rsid w:val="0029251C"/>
    <w:rsid w:val="00292C9F"/>
    <w:rsid w:val="00293716"/>
    <w:rsid w:val="002952AE"/>
    <w:rsid w:val="002A081A"/>
    <w:rsid w:val="002A3378"/>
    <w:rsid w:val="002A3509"/>
    <w:rsid w:val="002C4278"/>
    <w:rsid w:val="002C7334"/>
    <w:rsid w:val="002D2340"/>
    <w:rsid w:val="002D326A"/>
    <w:rsid w:val="002D4FD3"/>
    <w:rsid w:val="002D7D84"/>
    <w:rsid w:val="002E33AC"/>
    <w:rsid w:val="002E47D0"/>
    <w:rsid w:val="002E7C86"/>
    <w:rsid w:val="002F316B"/>
    <w:rsid w:val="00301A25"/>
    <w:rsid w:val="00302582"/>
    <w:rsid w:val="003031C9"/>
    <w:rsid w:val="00305B05"/>
    <w:rsid w:val="00306F0D"/>
    <w:rsid w:val="00310477"/>
    <w:rsid w:val="003108CE"/>
    <w:rsid w:val="00310FFD"/>
    <w:rsid w:val="003123AE"/>
    <w:rsid w:val="0031441F"/>
    <w:rsid w:val="003162E1"/>
    <w:rsid w:val="003214F3"/>
    <w:rsid w:val="0032190F"/>
    <w:rsid w:val="00326975"/>
    <w:rsid w:val="003331CE"/>
    <w:rsid w:val="00337450"/>
    <w:rsid w:val="003417BC"/>
    <w:rsid w:val="00341C26"/>
    <w:rsid w:val="00344C86"/>
    <w:rsid w:val="00344C9D"/>
    <w:rsid w:val="003465B2"/>
    <w:rsid w:val="003467DF"/>
    <w:rsid w:val="003504CB"/>
    <w:rsid w:val="00352D7B"/>
    <w:rsid w:val="0035436A"/>
    <w:rsid w:val="00355130"/>
    <w:rsid w:val="00355D6A"/>
    <w:rsid w:val="00356992"/>
    <w:rsid w:val="00357421"/>
    <w:rsid w:val="0036019F"/>
    <w:rsid w:val="00360AAA"/>
    <w:rsid w:val="00360FF3"/>
    <w:rsid w:val="00362223"/>
    <w:rsid w:val="00362650"/>
    <w:rsid w:val="00367273"/>
    <w:rsid w:val="00372723"/>
    <w:rsid w:val="00381C8C"/>
    <w:rsid w:val="00382596"/>
    <w:rsid w:val="0038511C"/>
    <w:rsid w:val="00387D93"/>
    <w:rsid w:val="003903C5"/>
    <w:rsid w:val="00391F26"/>
    <w:rsid w:val="00393477"/>
    <w:rsid w:val="00395283"/>
    <w:rsid w:val="003A2182"/>
    <w:rsid w:val="003A4BBE"/>
    <w:rsid w:val="003A611E"/>
    <w:rsid w:val="003B0286"/>
    <w:rsid w:val="003B08D1"/>
    <w:rsid w:val="003B0E55"/>
    <w:rsid w:val="003B15F7"/>
    <w:rsid w:val="003B3F72"/>
    <w:rsid w:val="003B5959"/>
    <w:rsid w:val="003C422C"/>
    <w:rsid w:val="003C54DD"/>
    <w:rsid w:val="003C5512"/>
    <w:rsid w:val="003C72BF"/>
    <w:rsid w:val="003D2A61"/>
    <w:rsid w:val="003D2D5D"/>
    <w:rsid w:val="003D4CF2"/>
    <w:rsid w:val="003D4D90"/>
    <w:rsid w:val="003D547D"/>
    <w:rsid w:val="003D569F"/>
    <w:rsid w:val="003E0C41"/>
    <w:rsid w:val="003E3976"/>
    <w:rsid w:val="003E66F4"/>
    <w:rsid w:val="003F039F"/>
    <w:rsid w:val="003F08DC"/>
    <w:rsid w:val="003F0E7D"/>
    <w:rsid w:val="003F31F4"/>
    <w:rsid w:val="003F56BD"/>
    <w:rsid w:val="003F77F7"/>
    <w:rsid w:val="004017D1"/>
    <w:rsid w:val="00402FF4"/>
    <w:rsid w:val="00404C0C"/>
    <w:rsid w:val="004144D8"/>
    <w:rsid w:val="00415A07"/>
    <w:rsid w:val="00416EB5"/>
    <w:rsid w:val="00416F92"/>
    <w:rsid w:val="00420B41"/>
    <w:rsid w:val="00423740"/>
    <w:rsid w:val="00423B2F"/>
    <w:rsid w:val="004255F3"/>
    <w:rsid w:val="0042795F"/>
    <w:rsid w:val="004339DB"/>
    <w:rsid w:val="00434828"/>
    <w:rsid w:val="004348C3"/>
    <w:rsid w:val="004360CF"/>
    <w:rsid w:val="00436E60"/>
    <w:rsid w:val="00442095"/>
    <w:rsid w:val="00442BA0"/>
    <w:rsid w:val="004436FD"/>
    <w:rsid w:val="00443CD3"/>
    <w:rsid w:val="00444609"/>
    <w:rsid w:val="00446310"/>
    <w:rsid w:val="0045031A"/>
    <w:rsid w:val="00451FBE"/>
    <w:rsid w:val="0045344B"/>
    <w:rsid w:val="004549E4"/>
    <w:rsid w:val="00455E70"/>
    <w:rsid w:val="00462F5D"/>
    <w:rsid w:val="00464BB4"/>
    <w:rsid w:val="00467F1E"/>
    <w:rsid w:val="004705A0"/>
    <w:rsid w:val="004817B1"/>
    <w:rsid w:val="0048619E"/>
    <w:rsid w:val="004922D8"/>
    <w:rsid w:val="004A69F0"/>
    <w:rsid w:val="004B57DA"/>
    <w:rsid w:val="004B5C19"/>
    <w:rsid w:val="004C13D0"/>
    <w:rsid w:val="004C27EF"/>
    <w:rsid w:val="004C4166"/>
    <w:rsid w:val="004C6754"/>
    <w:rsid w:val="004C7BD9"/>
    <w:rsid w:val="004D0C77"/>
    <w:rsid w:val="004D13B9"/>
    <w:rsid w:val="004D41B9"/>
    <w:rsid w:val="004D4316"/>
    <w:rsid w:val="004D454F"/>
    <w:rsid w:val="004E0511"/>
    <w:rsid w:val="004E1A04"/>
    <w:rsid w:val="004E2B15"/>
    <w:rsid w:val="004E6B21"/>
    <w:rsid w:val="004F0195"/>
    <w:rsid w:val="004F3DF0"/>
    <w:rsid w:val="004F5B2C"/>
    <w:rsid w:val="005026A1"/>
    <w:rsid w:val="005034D9"/>
    <w:rsid w:val="00511EF7"/>
    <w:rsid w:val="00512443"/>
    <w:rsid w:val="005125BF"/>
    <w:rsid w:val="00514A15"/>
    <w:rsid w:val="00514D68"/>
    <w:rsid w:val="005201EC"/>
    <w:rsid w:val="005210D2"/>
    <w:rsid w:val="005232F8"/>
    <w:rsid w:val="005248A6"/>
    <w:rsid w:val="00524E5D"/>
    <w:rsid w:val="00526977"/>
    <w:rsid w:val="00527B31"/>
    <w:rsid w:val="0053147E"/>
    <w:rsid w:val="00532213"/>
    <w:rsid w:val="005372D6"/>
    <w:rsid w:val="00537423"/>
    <w:rsid w:val="005400AF"/>
    <w:rsid w:val="00540279"/>
    <w:rsid w:val="005427A8"/>
    <w:rsid w:val="0054389F"/>
    <w:rsid w:val="00545361"/>
    <w:rsid w:val="00551272"/>
    <w:rsid w:val="005520F8"/>
    <w:rsid w:val="00553349"/>
    <w:rsid w:val="00553560"/>
    <w:rsid w:val="00556A06"/>
    <w:rsid w:val="005660ED"/>
    <w:rsid w:val="00567F6A"/>
    <w:rsid w:val="005712B8"/>
    <w:rsid w:val="00572AD3"/>
    <w:rsid w:val="00574492"/>
    <w:rsid w:val="00574E5F"/>
    <w:rsid w:val="00576C6F"/>
    <w:rsid w:val="00584101"/>
    <w:rsid w:val="00584444"/>
    <w:rsid w:val="0058526D"/>
    <w:rsid w:val="005861C2"/>
    <w:rsid w:val="00586C81"/>
    <w:rsid w:val="00592FAF"/>
    <w:rsid w:val="00596BEE"/>
    <w:rsid w:val="005A4A0A"/>
    <w:rsid w:val="005A4D84"/>
    <w:rsid w:val="005A4F3A"/>
    <w:rsid w:val="005A524B"/>
    <w:rsid w:val="005B16C5"/>
    <w:rsid w:val="005B23DD"/>
    <w:rsid w:val="005B262C"/>
    <w:rsid w:val="005B5153"/>
    <w:rsid w:val="005B5161"/>
    <w:rsid w:val="005B60F1"/>
    <w:rsid w:val="005B694D"/>
    <w:rsid w:val="005C08E4"/>
    <w:rsid w:val="005C0B29"/>
    <w:rsid w:val="005C1BB1"/>
    <w:rsid w:val="005C34EB"/>
    <w:rsid w:val="005C44BE"/>
    <w:rsid w:val="005D25CE"/>
    <w:rsid w:val="005D41E5"/>
    <w:rsid w:val="005D43E7"/>
    <w:rsid w:val="005D5B4F"/>
    <w:rsid w:val="005E01DA"/>
    <w:rsid w:val="005E2E65"/>
    <w:rsid w:val="005E4F18"/>
    <w:rsid w:val="005E74A6"/>
    <w:rsid w:val="005F2272"/>
    <w:rsid w:val="005F2CFE"/>
    <w:rsid w:val="005F2F97"/>
    <w:rsid w:val="005F54E1"/>
    <w:rsid w:val="005F55AE"/>
    <w:rsid w:val="005F55BD"/>
    <w:rsid w:val="005F5A00"/>
    <w:rsid w:val="005F75AF"/>
    <w:rsid w:val="00600ED3"/>
    <w:rsid w:val="00600F46"/>
    <w:rsid w:val="00600FEA"/>
    <w:rsid w:val="0060123D"/>
    <w:rsid w:val="00602EEA"/>
    <w:rsid w:val="0060436B"/>
    <w:rsid w:val="00604BA5"/>
    <w:rsid w:val="0060558D"/>
    <w:rsid w:val="0060606A"/>
    <w:rsid w:val="00612815"/>
    <w:rsid w:val="00615508"/>
    <w:rsid w:val="006164AE"/>
    <w:rsid w:val="006164B7"/>
    <w:rsid w:val="0061745B"/>
    <w:rsid w:val="0062121C"/>
    <w:rsid w:val="006217A6"/>
    <w:rsid w:val="00621E57"/>
    <w:rsid w:val="00622E06"/>
    <w:rsid w:val="00623C99"/>
    <w:rsid w:val="0062781B"/>
    <w:rsid w:val="0063037D"/>
    <w:rsid w:val="00633B64"/>
    <w:rsid w:val="00633D83"/>
    <w:rsid w:val="00633EB6"/>
    <w:rsid w:val="006348ED"/>
    <w:rsid w:val="00636D47"/>
    <w:rsid w:val="00642D69"/>
    <w:rsid w:val="00644CD5"/>
    <w:rsid w:val="0064541B"/>
    <w:rsid w:val="00646F84"/>
    <w:rsid w:val="00647484"/>
    <w:rsid w:val="006502EC"/>
    <w:rsid w:val="00650AC3"/>
    <w:rsid w:val="00652BC5"/>
    <w:rsid w:val="006570B5"/>
    <w:rsid w:val="006646ED"/>
    <w:rsid w:val="006676B4"/>
    <w:rsid w:val="006678FB"/>
    <w:rsid w:val="00672D66"/>
    <w:rsid w:val="006755FB"/>
    <w:rsid w:val="006758A0"/>
    <w:rsid w:val="006819EC"/>
    <w:rsid w:val="00681EED"/>
    <w:rsid w:val="00684BC1"/>
    <w:rsid w:val="00686582"/>
    <w:rsid w:val="006877BE"/>
    <w:rsid w:val="006A0BAC"/>
    <w:rsid w:val="006A556D"/>
    <w:rsid w:val="006B26D0"/>
    <w:rsid w:val="006B70F1"/>
    <w:rsid w:val="006C166F"/>
    <w:rsid w:val="006C5C6F"/>
    <w:rsid w:val="006D253F"/>
    <w:rsid w:val="006D4E90"/>
    <w:rsid w:val="006D6ED1"/>
    <w:rsid w:val="006E0FE5"/>
    <w:rsid w:val="006E41F3"/>
    <w:rsid w:val="006E43D4"/>
    <w:rsid w:val="006E47A5"/>
    <w:rsid w:val="006E4A3E"/>
    <w:rsid w:val="006E5C96"/>
    <w:rsid w:val="006F5F85"/>
    <w:rsid w:val="006F61C5"/>
    <w:rsid w:val="006F6C9C"/>
    <w:rsid w:val="00701113"/>
    <w:rsid w:val="007040B7"/>
    <w:rsid w:val="007052A6"/>
    <w:rsid w:val="007061C6"/>
    <w:rsid w:val="00707EB5"/>
    <w:rsid w:val="007128E3"/>
    <w:rsid w:val="00713C60"/>
    <w:rsid w:val="0071597B"/>
    <w:rsid w:val="00721624"/>
    <w:rsid w:val="00727A37"/>
    <w:rsid w:val="00727EA5"/>
    <w:rsid w:val="00735FA4"/>
    <w:rsid w:val="00735FBD"/>
    <w:rsid w:val="007404D2"/>
    <w:rsid w:val="00746D2D"/>
    <w:rsid w:val="00747ED6"/>
    <w:rsid w:val="00757340"/>
    <w:rsid w:val="007616EC"/>
    <w:rsid w:val="00764644"/>
    <w:rsid w:val="007653DD"/>
    <w:rsid w:val="00765863"/>
    <w:rsid w:val="00765D58"/>
    <w:rsid w:val="0076717E"/>
    <w:rsid w:val="00785B37"/>
    <w:rsid w:val="00786DB7"/>
    <w:rsid w:val="00791FFA"/>
    <w:rsid w:val="0079283F"/>
    <w:rsid w:val="00792875"/>
    <w:rsid w:val="00793458"/>
    <w:rsid w:val="00795CDF"/>
    <w:rsid w:val="00796CC9"/>
    <w:rsid w:val="00797973"/>
    <w:rsid w:val="007A10D2"/>
    <w:rsid w:val="007A4C2E"/>
    <w:rsid w:val="007A4EF0"/>
    <w:rsid w:val="007A7FF4"/>
    <w:rsid w:val="007B71F7"/>
    <w:rsid w:val="007B749C"/>
    <w:rsid w:val="007C212D"/>
    <w:rsid w:val="007C3F68"/>
    <w:rsid w:val="007C5CD4"/>
    <w:rsid w:val="007C6CF4"/>
    <w:rsid w:val="007C766B"/>
    <w:rsid w:val="007D3119"/>
    <w:rsid w:val="007D31AD"/>
    <w:rsid w:val="007D3AA5"/>
    <w:rsid w:val="007D4C21"/>
    <w:rsid w:val="007E06B5"/>
    <w:rsid w:val="007E24A9"/>
    <w:rsid w:val="007F3568"/>
    <w:rsid w:val="0080252D"/>
    <w:rsid w:val="00804CEA"/>
    <w:rsid w:val="00804E53"/>
    <w:rsid w:val="00804F2F"/>
    <w:rsid w:val="008051F2"/>
    <w:rsid w:val="008055DC"/>
    <w:rsid w:val="008070B5"/>
    <w:rsid w:val="00811B42"/>
    <w:rsid w:val="00816C6D"/>
    <w:rsid w:val="00816D23"/>
    <w:rsid w:val="00820A6A"/>
    <w:rsid w:val="00825EC3"/>
    <w:rsid w:val="00827884"/>
    <w:rsid w:val="00830CDC"/>
    <w:rsid w:val="00832D35"/>
    <w:rsid w:val="0083301E"/>
    <w:rsid w:val="00833BCA"/>
    <w:rsid w:val="00833D2F"/>
    <w:rsid w:val="00835AB7"/>
    <w:rsid w:val="00836CC1"/>
    <w:rsid w:val="00836EDD"/>
    <w:rsid w:val="00844B43"/>
    <w:rsid w:val="0084610B"/>
    <w:rsid w:val="00846A41"/>
    <w:rsid w:val="008470F7"/>
    <w:rsid w:val="00850607"/>
    <w:rsid w:val="0085293A"/>
    <w:rsid w:val="00853E11"/>
    <w:rsid w:val="008608FF"/>
    <w:rsid w:val="00860B08"/>
    <w:rsid w:val="00866B38"/>
    <w:rsid w:val="00871969"/>
    <w:rsid w:val="00871AD2"/>
    <w:rsid w:val="00872910"/>
    <w:rsid w:val="00873BCF"/>
    <w:rsid w:val="00874E26"/>
    <w:rsid w:val="00876526"/>
    <w:rsid w:val="00881569"/>
    <w:rsid w:val="0088169E"/>
    <w:rsid w:val="00890531"/>
    <w:rsid w:val="008A063E"/>
    <w:rsid w:val="008A0F0A"/>
    <w:rsid w:val="008A4DA3"/>
    <w:rsid w:val="008A4E2A"/>
    <w:rsid w:val="008A5780"/>
    <w:rsid w:val="008A5C98"/>
    <w:rsid w:val="008A75B4"/>
    <w:rsid w:val="008B057B"/>
    <w:rsid w:val="008B401A"/>
    <w:rsid w:val="008C0BAA"/>
    <w:rsid w:val="008C3E22"/>
    <w:rsid w:val="008C44CE"/>
    <w:rsid w:val="008D218D"/>
    <w:rsid w:val="008D5CD5"/>
    <w:rsid w:val="008E099D"/>
    <w:rsid w:val="008E2618"/>
    <w:rsid w:val="008E6794"/>
    <w:rsid w:val="008E788C"/>
    <w:rsid w:val="008F2ACD"/>
    <w:rsid w:val="008F6A08"/>
    <w:rsid w:val="008F7A77"/>
    <w:rsid w:val="00903838"/>
    <w:rsid w:val="00903A9F"/>
    <w:rsid w:val="00903C4D"/>
    <w:rsid w:val="00905C02"/>
    <w:rsid w:val="0090691D"/>
    <w:rsid w:val="00906B28"/>
    <w:rsid w:val="00910762"/>
    <w:rsid w:val="0091298B"/>
    <w:rsid w:val="00917ADC"/>
    <w:rsid w:val="0092035E"/>
    <w:rsid w:val="009229CA"/>
    <w:rsid w:val="00923A67"/>
    <w:rsid w:val="0093355D"/>
    <w:rsid w:val="0093544A"/>
    <w:rsid w:val="00935EB0"/>
    <w:rsid w:val="0093663D"/>
    <w:rsid w:val="00937389"/>
    <w:rsid w:val="00937637"/>
    <w:rsid w:val="00940878"/>
    <w:rsid w:val="00941328"/>
    <w:rsid w:val="00943E4E"/>
    <w:rsid w:val="0095394A"/>
    <w:rsid w:val="00954BFF"/>
    <w:rsid w:val="00955599"/>
    <w:rsid w:val="00963DEC"/>
    <w:rsid w:val="0097290D"/>
    <w:rsid w:val="009754F5"/>
    <w:rsid w:val="00977A19"/>
    <w:rsid w:val="009811C4"/>
    <w:rsid w:val="00981C51"/>
    <w:rsid w:val="0098276A"/>
    <w:rsid w:val="00982831"/>
    <w:rsid w:val="00983ED9"/>
    <w:rsid w:val="00990FCF"/>
    <w:rsid w:val="00997244"/>
    <w:rsid w:val="00997EAA"/>
    <w:rsid w:val="009A2F10"/>
    <w:rsid w:val="009A42E4"/>
    <w:rsid w:val="009A5DBF"/>
    <w:rsid w:val="009A79DB"/>
    <w:rsid w:val="009B4768"/>
    <w:rsid w:val="009B610C"/>
    <w:rsid w:val="009C5187"/>
    <w:rsid w:val="009C6D16"/>
    <w:rsid w:val="009D26C2"/>
    <w:rsid w:val="009D731D"/>
    <w:rsid w:val="009E17B1"/>
    <w:rsid w:val="009E1BDA"/>
    <w:rsid w:val="009E1C15"/>
    <w:rsid w:val="009E56C0"/>
    <w:rsid w:val="009E5C4B"/>
    <w:rsid w:val="009E5D48"/>
    <w:rsid w:val="009F686A"/>
    <w:rsid w:val="00A009FB"/>
    <w:rsid w:val="00A041A8"/>
    <w:rsid w:val="00A04F3D"/>
    <w:rsid w:val="00A05355"/>
    <w:rsid w:val="00A05CB3"/>
    <w:rsid w:val="00A22BF3"/>
    <w:rsid w:val="00A230E1"/>
    <w:rsid w:val="00A23552"/>
    <w:rsid w:val="00A247C5"/>
    <w:rsid w:val="00A336D7"/>
    <w:rsid w:val="00A36283"/>
    <w:rsid w:val="00A365DA"/>
    <w:rsid w:val="00A42A26"/>
    <w:rsid w:val="00A44834"/>
    <w:rsid w:val="00A461C0"/>
    <w:rsid w:val="00A53762"/>
    <w:rsid w:val="00A53DD7"/>
    <w:rsid w:val="00A560D1"/>
    <w:rsid w:val="00A57C62"/>
    <w:rsid w:val="00A6173A"/>
    <w:rsid w:val="00A626E2"/>
    <w:rsid w:val="00A63741"/>
    <w:rsid w:val="00A65DAF"/>
    <w:rsid w:val="00A67190"/>
    <w:rsid w:val="00A709CA"/>
    <w:rsid w:val="00A70B76"/>
    <w:rsid w:val="00A73FCB"/>
    <w:rsid w:val="00A74E5D"/>
    <w:rsid w:val="00A76060"/>
    <w:rsid w:val="00A8041C"/>
    <w:rsid w:val="00A839BB"/>
    <w:rsid w:val="00A85C67"/>
    <w:rsid w:val="00A86D88"/>
    <w:rsid w:val="00A94D85"/>
    <w:rsid w:val="00A961F9"/>
    <w:rsid w:val="00A97564"/>
    <w:rsid w:val="00AA1963"/>
    <w:rsid w:val="00AA1F08"/>
    <w:rsid w:val="00AA33D6"/>
    <w:rsid w:val="00AA4C21"/>
    <w:rsid w:val="00AA5069"/>
    <w:rsid w:val="00AA5355"/>
    <w:rsid w:val="00AA77A9"/>
    <w:rsid w:val="00AB04F8"/>
    <w:rsid w:val="00AB2EE6"/>
    <w:rsid w:val="00AB3F65"/>
    <w:rsid w:val="00AB5B68"/>
    <w:rsid w:val="00AC00DE"/>
    <w:rsid w:val="00AC15E0"/>
    <w:rsid w:val="00AC374F"/>
    <w:rsid w:val="00AC3AAA"/>
    <w:rsid w:val="00AC4554"/>
    <w:rsid w:val="00AC63E7"/>
    <w:rsid w:val="00AD0FA1"/>
    <w:rsid w:val="00AD41AA"/>
    <w:rsid w:val="00AD50BA"/>
    <w:rsid w:val="00AD5810"/>
    <w:rsid w:val="00AD58F9"/>
    <w:rsid w:val="00AD5C2C"/>
    <w:rsid w:val="00AE0689"/>
    <w:rsid w:val="00AE2E84"/>
    <w:rsid w:val="00AE5148"/>
    <w:rsid w:val="00AE5B25"/>
    <w:rsid w:val="00AF3E38"/>
    <w:rsid w:val="00B05275"/>
    <w:rsid w:val="00B05ADD"/>
    <w:rsid w:val="00B06FC4"/>
    <w:rsid w:val="00B10AC2"/>
    <w:rsid w:val="00B10E48"/>
    <w:rsid w:val="00B149DC"/>
    <w:rsid w:val="00B16017"/>
    <w:rsid w:val="00B17052"/>
    <w:rsid w:val="00B21057"/>
    <w:rsid w:val="00B241EB"/>
    <w:rsid w:val="00B25176"/>
    <w:rsid w:val="00B27C10"/>
    <w:rsid w:val="00B30E03"/>
    <w:rsid w:val="00B317A3"/>
    <w:rsid w:val="00B31D71"/>
    <w:rsid w:val="00B32FCB"/>
    <w:rsid w:val="00B36B86"/>
    <w:rsid w:val="00B37321"/>
    <w:rsid w:val="00B37452"/>
    <w:rsid w:val="00B433F7"/>
    <w:rsid w:val="00B447BC"/>
    <w:rsid w:val="00B575A1"/>
    <w:rsid w:val="00B656DE"/>
    <w:rsid w:val="00B65AF5"/>
    <w:rsid w:val="00B65B76"/>
    <w:rsid w:val="00B65DA5"/>
    <w:rsid w:val="00B67F9C"/>
    <w:rsid w:val="00B72CFB"/>
    <w:rsid w:val="00B7329B"/>
    <w:rsid w:val="00B7602B"/>
    <w:rsid w:val="00B809EC"/>
    <w:rsid w:val="00B86A99"/>
    <w:rsid w:val="00B913AD"/>
    <w:rsid w:val="00B91A0D"/>
    <w:rsid w:val="00B929C1"/>
    <w:rsid w:val="00B930DA"/>
    <w:rsid w:val="00B97DCB"/>
    <w:rsid w:val="00BA0A71"/>
    <w:rsid w:val="00BA19D7"/>
    <w:rsid w:val="00BA34B0"/>
    <w:rsid w:val="00BA575C"/>
    <w:rsid w:val="00BA65EF"/>
    <w:rsid w:val="00BB303D"/>
    <w:rsid w:val="00BB4301"/>
    <w:rsid w:val="00BB5528"/>
    <w:rsid w:val="00BB5DF5"/>
    <w:rsid w:val="00BB6519"/>
    <w:rsid w:val="00BC0C1F"/>
    <w:rsid w:val="00BC38CC"/>
    <w:rsid w:val="00BC4390"/>
    <w:rsid w:val="00BC553C"/>
    <w:rsid w:val="00BC6779"/>
    <w:rsid w:val="00BD000B"/>
    <w:rsid w:val="00BD14AD"/>
    <w:rsid w:val="00BD2617"/>
    <w:rsid w:val="00BD5CD1"/>
    <w:rsid w:val="00BD62A8"/>
    <w:rsid w:val="00BE2A0F"/>
    <w:rsid w:val="00BE35A7"/>
    <w:rsid w:val="00BE3FE2"/>
    <w:rsid w:val="00BF018F"/>
    <w:rsid w:val="00BF2EC8"/>
    <w:rsid w:val="00BF6E19"/>
    <w:rsid w:val="00BF74A1"/>
    <w:rsid w:val="00BF7628"/>
    <w:rsid w:val="00BF7FD9"/>
    <w:rsid w:val="00C0002F"/>
    <w:rsid w:val="00C0025B"/>
    <w:rsid w:val="00C03DDE"/>
    <w:rsid w:val="00C041AD"/>
    <w:rsid w:val="00C1314D"/>
    <w:rsid w:val="00C14DF4"/>
    <w:rsid w:val="00C175C3"/>
    <w:rsid w:val="00C220A7"/>
    <w:rsid w:val="00C2271F"/>
    <w:rsid w:val="00C23274"/>
    <w:rsid w:val="00C27419"/>
    <w:rsid w:val="00C330CA"/>
    <w:rsid w:val="00C332AD"/>
    <w:rsid w:val="00C34404"/>
    <w:rsid w:val="00C37AB2"/>
    <w:rsid w:val="00C45D6A"/>
    <w:rsid w:val="00C47A18"/>
    <w:rsid w:val="00C50784"/>
    <w:rsid w:val="00C54CF5"/>
    <w:rsid w:val="00C5651C"/>
    <w:rsid w:val="00C61A28"/>
    <w:rsid w:val="00C61EDA"/>
    <w:rsid w:val="00C6756E"/>
    <w:rsid w:val="00C72866"/>
    <w:rsid w:val="00C73E08"/>
    <w:rsid w:val="00C74247"/>
    <w:rsid w:val="00C75D0B"/>
    <w:rsid w:val="00C766B8"/>
    <w:rsid w:val="00C76FFF"/>
    <w:rsid w:val="00C80199"/>
    <w:rsid w:val="00C87277"/>
    <w:rsid w:val="00C87B01"/>
    <w:rsid w:val="00C87B82"/>
    <w:rsid w:val="00C90501"/>
    <w:rsid w:val="00C956CC"/>
    <w:rsid w:val="00C96388"/>
    <w:rsid w:val="00C96EDF"/>
    <w:rsid w:val="00CB02E4"/>
    <w:rsid w:val="00CB3E1C"/>
    <w:rsid w:val="00CC4497"/>
    <w:rsid w:val="00CC7093"/>
    <w:rsid w:val="00CD141D"/>
    <w:rsid w:val="00CD31B1"/>
    <w:rsid w:val="00CD35F2"/>
    <w:rsid w:val="00CD3BB9"/>
    <w:rsid w:val="00CE2E4C"/>
    <w:rsid w:val="00CE53F9"/>
    <w:rsid w:val="00CE5811"/>
    <w:rsid w:val="00CF2047"/>
    <w:rsid w:val="00CF7D41"/>
    <w:rsid w:val="00D02C59"/>
    <w:rsid w:val="00D04F2C"/>
    <w:rsid w:val="00D105A1"/>
    <w:rsid w:val="00D12E0F"/>
    <w:rsid w:val="00D16988"/>
    <w:rsid w:val="00D23124"/>
    <w:rsid w:val="00D25EAB"/>
    <w:rsid w:val="00D30412"/>
    <w:rsid w:val="00D33B97"/>
    <w:rsid w:val="00D34453"/>
    <w:rsid w:val="00D35E7A"/>
    <w:rsid w:val="00D363D7"/>
    <w:rsid w:val="00D40A6B"/>
    <w:rsid w:val="00D4681B"/>
    <w:rsid w:val="00D514D7"/>
    <w:rsid w:val="00D5445B"/>
    <w:rsid w:val="00D546ED"/>
    <w:rsid w:val="00D57C4B"/>
    <w:rsid w:val="00D63371"/>
    <w:rsid w:val="00D647B0"/>
    <w:rsid w:val="00D671C1"/>
    <w:rsid w:val="00D71185"/>
    <w:rsid w:val="00D721C0"/>
    <w:rsid w:val="00D74107"/>
    <w:rsid w:val="00D75D69"/>
    <w:rsid w:val="00D80318"/>
    <w:rsid w:val="00D8077D"/>
    <w:rsid w:val="00D8193E"/>
    <w:rsid w:val="00D845D3"/>
    <w:rsid w:val="00D861FF"/>
    <w:rsid w:val="00D86EBE"/>
    <w:rsid w:val="00D90795"/>
    <w:rsid w:val="00D95221"/>
    <w:rsid w:val="00D95365"/>
    <w:rsid w:val="00D97DE4"/>
    <w:rsid w:val="00DA12EF"/>
    <w:rsid w:val="00DA33BE"/>
    <w:rsid w:val="00DA36F3"/>
    <w:rsid w:val="00DB1ADA"/>
    <w:rsid w:val="00DB6AF6"/>
    <w:rsid w:val="00DB75A3"/>
    <w:rsid w:val="00DC1E4C"/>
    <w:rsid w:val="00DC4393"/>
    <w:rsid w:val="00DC7F72"/>
    <w:rsid w:val="00DD02BD"/>
    <w:rsid w:val="00DD7C82"/>
    <w:rsid w:val="00DE2CB9"/>
    <w:rsid w:val="00DE39D0"/>
    <w:rsid w:val="00DE3E6A"/>
    <w:rsid w:val="00DE42C2"/>
    <w:rsid w:val="00DF1BFC"/>
    <w:rsid w:val="00DF4DFF"/>
    <w:rsid w:val="00E03346"/>
    <w:rsid w:val="00E07F9D"/>
    <w:rsid w:val="00E10464"/>
    <w:rsid w:val="00E15A62"/>
    <w:rsid w:val="00E22228"/>
    <w:rsid w:val="00E226FE"/>
    <w:rsid w:val="00E245AF"/>
    <w:rsid w:val="00E301BD"/>
    <w:rsid w:val="00E33346"/>
    <w:rsid w:val="00E33F69"/>
    <w:rsid w:val="00E37380"/>
    <w:rsid w:val="00E40F97"/>
    <w:rsid w:val="00E4401A"/>
    <w:rsid w:val="00E4567F"/>
    <w:rsid w:val="00E46B25"/>
    <w:rsid w:val="00E50A3B"/>
    <w:rsid w:val="00E50BD1"/>
    <w:rsid w:val="00E5226F"/>
    <w:rsid w:val="00E54B16"/>
    <w:rsid w:val="00E56116"/>
    <w:rsid w:val="00E60EAB"/>
    <w:rsid w:val="00E64F2C"/>
    <w:rsid w:val="00E65BFC"/>
    <w:rsid w:val="00E662B6"/>
    <w:rsid w:val="00E67E6C"/>
    <w:rsid w:val="00E71591"/>
    <w:rsid w:val="00E71697"/>
    <w:rsid w:val="00E770C2"/>
    <w:rsid w:val="00E77ED1"/>
    <w:rsid w:val="00E80081"/>
    <w:rsid w:val="00E80679"/>
    <w:rsid w:val="00E828F5"/>
    <w:rsid w:val="00E86B8F"/>
    <w:rsid w:val="00E8752B"/>
    <w:rsid w:val="00E91D12"/>
    <w:rsid w:val="00E92751"/>
    <w:rsid w:val="00E934E0"/>
    <w:rsid w:val="00EA0017"/>
    <w:rsid w:val="00EA01F9"/>
    <w:rsid w:val="00EA23F2"/>
    <w:rsid w:val="00EA3FB6"/>
    <w:rsid w:val="00EA4F2E"/>
    <w:rsid w:val="00EA4F7D"/>
    <w:rsid w:val="00EA77C9"/>
    <w:rsid w:val="00EA78D9"/>
    <w:rsid w:val="00EB0507"/>
    <w:rsid w:val="00EB119E"/>
    <w:rsid w:val="00EB6366"/>
    <w:rsid w:val="00EC2D17"/>
    <w:rsid w:val="00ED159C"/>
    <w:rsid w:val="00ED66B8"/>
    <w:rsid w:val="00ED784B"/>
    <w:rsid w:val="00ED792D"/>
    <w:rsid w:val="00EE7DBF"/>
    <w:rsid w:val="00EF04D4"/>
    <w:rsid w:val="00EF1095"/>
    <w:rsid w:val="00EF52A1"/>
    <w:rsid w:val="00EF7C9A"/>
    <w:rsid w:val="00F00241"/>
    <w:rsid w:val="00F018A5"/>
    <w:rsid w:val="00F034CB"/>
    <w:rsid w:val="00F03B19"/>
    <w:rsid w:val="00F03DAB"/>
    <w:rsid w:val="00F03EF6"/>
    <w:rsid w:val="00F062F3"/>
    <w:rsid w:val="00F07FE9"/>
    <w:rsid w:val="00F10C61"/>
    <w:rsid w:val="00F14B16"/>
    <w:rsid w:val="00F16533"/>
    <w:rsid w:val="00F2029C"/>
    <w:rsid w:val="00F24C59"/>
    <w:rsid w:val="00F305DD"/>
    <w:rsid w:val="00F33049"/>
    <w:rsid w:val="00F34060"/>
    <w:rsid w:val="00F35850"/>
    <w:rsid w:val="00F36380"/>
    <w:rsid w:val="00F3673E"/>
    <w:rsid w:val="00F412E3"/>
    <w:rsid w:val="00F41FE1"/>
    <w:rsid w:val="00F4288E"/>
    <w:rsid w:val="00F44D5D"/>
    <w:rsid w:val="00F44D95"/>
    <w:rsid w:val="00F50E06"/>
    <w:rsid w:val="00F51569"/>
    <w:rsid w:val="00F52F33"/>
    <w:rsid w:val="00F573F9"/>
    <w:rsid w:val="00F60777"/>
    <w:rsid w:val="00F61154"/>
    <w:rsid w:val="00F6329D"/>
    <w:rsid w:val="00F67629"/>
    <w:rsid w:val="00F67E0E"/>
    <w:rsid w:val="00F71DC1"/>
    <w:rsid w:val="00F768F7"/>
    <w:rsid w:val="00F814F7"/>
    <w:rsid w:val="00F859F3"/>
    <w:rsid w:val="00F86D5A"/>
    <w:rsid w:val="00F93183"/>
    <w:rsid w:val="00F93FFA"/>
    <w:rsid w:val="00FA4C2A"/>
    <w:rsid w:val="00FA5F78"/>
    <w:rsid w:val="00FA7F63"/>
    <w:rsid w:val="00FB1694"/>
    <w:rsid w:val="00FB4466"/>
    <w:rsid w:val="00FB6C77"/>
    <w:rsid w:val="00FB7C2C"/>
    <w:rsid w:val="00FC0E7F"/>
    <w:rsid w:val="00FC1444"/>
    <w:rsid w:val="00FC1BB8"/>
    <w:rsid w:val="00FD5BEA"/>
    <w:rsid w:val="00FE0105"/>
    <w:rsid w:val="00FE110D"/>
    <w:rsid w:val="00FF030D"/>
    <w:rsid w:val="00FF195D"/>
    <w:rsid w:val="00FF36FB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C15F"/>
  <w15:docId w15:val="{DCC6274D-2D80-4F60-9172-F60CA0E6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2023-01-31T08:44:00Z</cp:lastPrinted>
  <dcterms:created xsi:type="dcterms:W3CDTF">2023-01-30T11:11:00Z</dcterms:created>
  <dcterms:modified xsi:type="dcterms:W3CDTF">2025-07-10T07:14:00Z</dcterms:modified>
</cp:coreProperties>
</file>